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26" w:rsidRPr="004D33F5" w:rsidRDefault="00876C26" w:rsidP="00DB4565">
      <w:pPr>
        <w:spacing w:line="360" w:lineRule="auto"/>
        <w:ind w:left="-73" w:right="284"/>
        <w:jc w:val="both"/>
      </w:pPr>
    </w:p>
    <w:p w:rsidR="00B26732" w:rsidRPr="00F542D4" w:rsidRDefault="000001D5" w:rsidP="009D5E74">
      <w:pPr>
        <w:spacing w:line="360" w:lineRule="auto"/>
        <w:jc w:val="both"/>
        <w:rPr>
          <w:rFonts w:ascii="TimesNewRoman,Bold" w:hAnsi="TimesNewRoman,Bold"/>
          <w:b/>
          <w:snapToGrid w:val="0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7995920</wp:posOffset>
                </wp:positionV>
                <wp:extent cx="6776720" cy="360045"/>
                <wp:effectExtent l="8890" t="13970" r="5715" b="6985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36004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3F5" w:rsidRPr="004D33F5" w:rsidRDefault="004D33F5" w:rsidP="00745CE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D33F5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Adres: </w:t>
                            </w:r>
                            <w:r w:rsidR="00745C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Selahattin Pınar Cad.Güven  Yuva Ap.No:25/6 Mecidiyeköy/İst  </w:t>
                            </w:r>
                            <w:r w:rsidRPr="004D33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="002C08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+9</w:t>
                            </w:r>
                            <w:r w:rsidRPr="004D33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0.</w:t>
                            </w:r>
                            <w:r w:rsidR="00745C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212 212 35 17 (pbx)</w:t>
                            </w:r>
                            <w:r w:rsidRPr="004D33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Faks:</w:t>
                            </w:r>
                            <w:r w:rsidR="002C08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+9</w:t>
                            </w:r>
                            <w:r w:rsidRPr="004D33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0.</w:t>
                            </w:r>
                            <w:r w:rsidR="00745C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212 212 35 19</w:t>
                            </w:r>
                          </w:p>
                          <w:p w:rsidR="004D33F5" w:rsidRPr="004D33F5" w:rsidRDefault="00745CE2" w:rsidP="004D33F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B57B65">
                                <w:rPr>
                                  <w:rStyle w:val="Kpr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bilgi@etkinpatent.com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33F5" w:rsidRPr="004D33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hyperlink r:id="rId8" w:history="1">
                              <w:r w:rsidRPr="00B57B65">
                                <w:rPr>
                                  <w:rStyle w:val="Kpr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www.etkinpatent.com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9pt;margin-top:629.6pt;width:533.6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" filled="f" fillcolor="red" strokeweight=".3pt">
                <v:textbox>
                  <w:txbxContent>
                    <w:p w:rsidR="004D33F5" w:rsidRPr="004D33F5" w:rsidRDefault="004D33F5" w:rsidP="00745CE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D33F5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Adres: </w:t>
                      </w:r>
                      <w:r w:rsidR="00745C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Selahattin Pınar Cad.Güven  Yuva Ap.No:25/6 Mecidiyeköy/İst  </w:t>
                      </w:r>
                      <w:r w:rsidRPr="004D33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Tel: </w:t>
                      </w:r>
                      <w:r w:rsidR="002C08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+9</w:t>
                      </w:r>
                      <w:r w:rsidRPr="004D33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0.</w:t>
                      </w:r>
                      <w:r w:rsidR="00745C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212 212 35 17 (pbx)</w:t>
                      </w:r>
                      <w:r w:rsidRPr="004D33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Faks:</w:t>
                      </w:r>
                      <w:r w:rsidR="002C08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+9</w:t>
                      </w:r>
                      <w:r w:rsidRPr="004D33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0.</w:t>
                      </w:r>
                      <w:r w:rsidR="00745C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212 212 35 19</w:t>
                      </w:r>
                    </w:p>
                    <w:p w:rsidR="004D33F5" w:rsidRPr="004D33F5" w:rsidRDefault="00745CE2" w:rsidP="004D33F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9" w:history="1">
                        <w:r w:rsidRPr="00B57B65">
                          <w:rPr>
                            <w:rStyle w:val="Kpr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bilgi@etkinpatent.com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D33F5" w:rsidRPr="004D33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hyperlink r:id="rId10" w:history="1">
                        <w:r w:rsidRPr="00B57B65">
                          <w:rPr>
                            <w:rStyle w:val="Kpr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www.etkinpatent.com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6743700" cy="1216660"/>
                <wp:effectExtent l="8890" t="13335" r="10160" b="8255"/>
                <wp:wrapTopAndBottom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16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F5" w:rsidRPr="000001D5" w:rsidRDefault="00745CE2" w:rsidP="004D33F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0001D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0001D5" w:rsidRPr="000001D5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735455" cy="466090"/>
                                  <wp:effectExtent l="0" t="0" r="0" b="0"/>
                                  <wp:docPr id="26" name="Resim 9" descr="C:\Users\etkin\Desktop\etkin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9" descr="C:\Users\etkin\Desktop\etkin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455" cy="466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01D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EUREGAP BAŞVURU  </w:t>
                            </w:r>
                          </w:p>
                          <w:p w:rsidR="00745CE2" w:rsidRPr="000001D5" w:rsidRDefault="00745CE2" w:rsidP="004D33F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001D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FORMU </w:t>
                            </w:r>
                          </w:p>
                          <w:p w:rsidR="00745CE2" w:rsidRDefault="004D33F5" w:rsidP="005C0C8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236A7" w:rsidRPr="005236A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45CE2">
                              <w:rPr>
                                <w:b/>
                                <w:bCs w:val="0"/>
                                <w:sz w:val="22"/>
                                <w:szCs w:val="22"/>
                              </w:rPr>
                              <w:t>(Application Form)</w:t>
                            </w:r>
                          </w:p>
                          <w:p w:rsidR="005C0C8D" w:rsidRPr="005C0C8D" w:rsidRDefault="005C0C8D" w:rsidP="005C0C8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9pt;margin-top:5.85pt;width:531pt;height:9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" fillcolor="#396">
                <v:fill rotate="t" focus="100%" type="gradient"/>
                <v:textbox>
                  <w:txbxContent>
                    <w:p w:rsidR="004D33F5" w:rsidRPr="000001D5" w:rsidRDefault="00745CE2" w:rsidP="004D33F5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0001D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0001D5" w:rsidRPr="000001D5">
                        <w:rPr>
                          <w:rFonts w:ascii="Arial" w:hAnsi="Arial" w:cs="Arial"/>
                          <w:b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735455" cy="466090"/>
                            <wp:effectExtent l="0" t="0" r="0" b="0"/>
                            <wp:docPr id="26" name="Resim 9" descr="C:\Users\etkin\Desktop\etkin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9" descr="C:\Users\etkin\Desktop\etkin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455" cy="466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01D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EUREGAP BAŞVURU  </w:t>
                      </w:r>
                    </w:p>
                    <w:p w:rsidR="00745CE2" w:rsidRPr="000001D5" w:rsidRDefault="00745CE2" w:rsidP="004D33F5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001D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FORMU </w:t>
                      </w:r>
                    </w:p>
                    <w:p w:rsidR="00745CE2" w:rsidRDefault="004D33F5" w:rsidP="005C0C8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236A7" w:rsidRPr="005236A7"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 w:rsidR="00745CE2">
                        <w:rPr>
                          <w:b/>
                          <w:bCs w:val="0"/>
                          <w:sz w:val="22"/>
                          <w:szCs w:val="22"/>
                        </w:rPr>
                        <w:t>(Application Form)</w:t>
                      </w:r>
                    </w:p>
                    <w:p w:rsidR="005C0C8D" w:rsidRPr="005C0C8D" w:rsidRDefault="005C0C8D" w:rsidP="005C0C8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bookmarkEnd w:id="1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="252" w:tblpY="-41"/>
        <w:tblW w:w="10728" w:type="dxa"/>
        <w:tblBorders>
          <w:top w:val="thinThickThinSmallGap" w:sz="12" w:space="0" w:color="339966"/>
          <w:left w:val="thinThickThinSmallGap" w:sz="12" w:space="0" w:color="339966"/>
          <w:bottom w:val="thinThickThinSmallGap" w:sz="12" w:space="0" w:color="339966"/>
          <w:right w:val="thinThickThinSmallGap" w:sz="12" w:space="0" w:color="339966"/>
          <w:insideH w:val="thinThickThinSmallGap" w:sz="12" w:space="0" w:color="339966"/>
          <w:insideV w:val="thinThickThinSmallGap" w:sz="12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65"/>
        <w:gridCol w:w="15"/>
        <w:gridCol w:w="2088"/>
        <w:gridCol w:w="72"/>
        <w:gridCol w:w="937"/>
        <w:gridCol w:w="12"/>
        <w:gridCol w:w="2219"/>
      </w:tblGrid>
      <w:tr w:rsidR="00A75AEB">
        <w:trPr>
          <w:trHeight w:val="354"/>
        </w:trPr>
        <w:tc>
          <w:tcPr>
            <w:tcW w:w="10728" w:type="dxa"/>
            <w:gridSpan w:val="8"/>
            <w:tcBorders>
              <w:bottom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FE0AD5" w:rsidRPr="00713629" w:rsidRDefault="00FE0AD5" w:rsidP="00745CE2">
            <w:pPr>
              <w:ind w:right="-83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</w:rPr>
              <w:t xml:space="preserve"> </w:t>
            </w:r>
            <w:r w:rsidRPr="00713629">
              <w:rPr>
                <w:sz w:val="22"/>
                <w:szCs w:val="22"/>
              </w:rPr>
              <w:t>* (Yıldız)</w:t>
            </w:r>
            <w:r>
              <w:rPr>
                <w:sz w:val="22"/>
                <w:szCs w:val="22"/>
              </w:rPr>
              <w:t xml:space="preserve"> işaretli</w:t>
            </w:r>
            <w:r w:rsidRPr="00713629">
              <w:rPr>
                <w:sz w:val="22"/>
                <w:szCs w:val="22"/>
              </w:rPr>
              <w:t xml:space="preserve"> kısımları mutlaka doldurunuz.</w:t>
            </w:r>
            <w:r>
              <w:rPr>
                <w:sz w:val="22"/>
                <w:szCs w:val="22"/>
              </w:rPr>
              <w:t xml:space="preserve">      </w:t>
            </w:r>
          </w:p>
          <w:p w:rsidR="00A75AEB" w:rsidRPr="00933A2C" w:rsidRDefault="004D33F5" w:rsidP="004D33F5">
            <w:pPr>
              <w:ind w:left="180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 xml:space="preserve">                                         </w:t>
            </w:r>
            <w:r w:rsidR="00745CE2">
              <w:rPr>
                <w:b/>
                <w:bCs w:val="0"/>
                <w:sz w:val="22"/>
                <w:szCs w:val="22"/>
              </w:rPr>
              <w:t xml:space="preserve">       </w:t>
            </w:r>
          </w:p>
        </w:tc>
      </w:tr>
      <w:tr w:rsidR="00A75AEB">
        <w:trPr>
          <w:trHeight w:val="485"/>
        </w:trPr>
        <w:tc>
          <w:tcPr>
            <w:tcW w:w="2520" w:type="dxa"/>
            <w:tcBorders>
              <w:top w:val="double" w:sz="4" w:space="0" w:color="339966"/>
              <w:bottom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180"/>
              <w:rPr>
                <w:rFonts w:ascii="Arial TUR" w:hAnsi="Arial TUR" w:cs="Arial TUR"/>
                <w:b/>
                <w:bCs w:val="0"/>
                <w:sz w:val="22"/>
                <w:szCs w:val="22"/>
                <w:lang w:val="en-US"/>
              </w:rPr>
            </w:pPr>
            <w:r w:rsidRPr="00933A2C">
              <w:rPr>
                <w:rFonts w:ascii="Arial TUR" w:hAnsi="Arial TUR" w:cs="Arial TUR"/>
                <w:b/>
                <w:bCs w:val="0"/>
                <w:sz w:val="22"/>
                <w:szCs w:val="22"/>
                <w:lang w:val="en-US"/>
              </w:rPr>
              <w:t>Kuruluş</w:t>
            </w:r>
            <w:r>
              <w:rPr>
                <w:rFonts w:ascii="Arial TUR" w:hAnsi="Arial TUR" w:cs="Arial TUR"/>
                <w:b/>
                <w:bCs w:val="0"/>
                <w:sz w:val="22"/>
                <w:szCs w:val="22"/>
                <w:lang w:val="en-US"/>
              </w:rPr>
              <w:t>unuzun</w:t>
            </w:r>
            <w:r w:rsidRPr="00933A2C">
              <w:rPr>
                <w:rFonts w:ascii="Arial TUR" w:hAnsi="Arial TUR" w:cs="Arial TUR"/>
                <w:b/>
                <w:bCs w:val="0"/>
                <w:sz w:val="22"/>
                <w:szCs w:val="22"/>
                <w:lang w:val="en-US"/>
              </w:rPr>
              <w:t xml:space="preserve"> Adı </w:t>
            </w:r>
            <w:r w:rsidRPr="00933A2C">
              <w:rPr>
                <w:rFonts w:ascii="Arial TUR" w:hAnsi="Arial TUR" w:cs="Arial TUR"/>
                <w:bCs w:val="0"/>
                <w:sz w:val="22"/>
                <w:szCs w:val="22"/>
                <w:lang w:val="en-US"/>
              </w:rPr>
              <w:t>*</w:t>
            </w:r>
            <w:r w:rsidRPr="00933A2C">
              <w:rPr>
                <w:rFonts w:ascii="Arial TUR" w:hAnsi="Arial TUR" w:cs="Arial TUR"/>
                <w:b/>
                <w:bCs w:val="0"/>
                <w:sz w:val="22"/>
                <w:szCs w:val="22"/>
                <w:lang w:val="en-US"/>
              </w:rPr>
              <w:t xml:space="preserve"> </w:t>
            </w:r>
          </w:p>
          <w:p w:rsidR="00A75AEB" w:rsidRDefault="00A75AEB" w:rsidP="00E86CFD">
            <w:pPr>
              <w:ind w:left="180"/>
              <w:rPr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bCs w:val="0"/>
                <w:i/>
                <w:iCs/>
                <w:sz w:val="16"/>
                <w:szCs w:val="16"/>
                <w:lang w:val="en-US"/>
              </w:rPr>
              <w:t xml:space="preserve">Your </w:t>
            </w:r>
            <w:r w:rsidRPr="00933A2C">
              <w:rPr>
                <w:bCs w:val="0"/>
                <w:i/>
                <w:iCs/>
                <w:sz w:val="16"/>
                <w:szCs w:val="16"/>
                <w:lang w:val="en-US"/>
              </w:rPr>
              <w:t>Company</w:t>
            </w:r>
            <w:r>
              <w:rPr>
                <w:bCs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933A2C">
              <w:rPr>
                <w:bCs w:val="0"/>
                <w:i/>
                <w:iCs/>
                <w:sz w:val="16"/>
                <w:szCs w:val="16"/>
                <w:lang w:val="en-US"/>
              </w:rPr>
              <w:t xml:space="preserve"> Name</w:t>
            </w:r>
          </w:p>
          <w:p w:rsidR="00D734D2" w:rsidRPr="00933A2C" w:rsidRDefault="00D734D2" w:rsidP="00E86CFD">
            <w:pPr>
              <w:ind w:left="180"/>
              <w:rPr>
                <w:sz w:val="16"/>
                <w:szCs w:val="16"/>
              </w:rPr>
            </w:pPr>
          </w:p>
        </w:tc>
        <w:tc>
          <w:tcPr>
            <w:tcW w:w="8208" w:type="dxa"/>
            <w:gridSpan w:val="7"/>
            <w:tcBorders>
              <w:top w:val="double" w:sz="4" w:space="0" w:color="339966"/>
              <w:left w:val="double" w:sz="4" w:space="0" w:color="339966"/>
              <w:bottom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Default="00A75AEB" w:rsidP="00E86CFD">
            <w:pPr>
              <w:ind w:left="72"/>
            </w:pPr>
            <w:r w:rsidRPr="00933A2C">
              <w:rPr>
                <w:b/>
                <w:bCs w:val="0"/>
                <w:sz w:val="22"/>
                <w:szCs w:val="22"/>
              </w:rPr>
              <w:t>:</w:t>
            </w:r>
          </w:p>
        </w:tc>
      </w:tr>
      <w:tr w:rsidR="00A75AEB">
        <w:trPr>
          <w:trHeight w:val="486"/>
        </w:trPr>
        <w:tc>
          <w:tcPr>
            <w:tcW w:w="2520" w:type="dxa"/>
            <w:tcBorders>
              <w:top w:val="double" w:sz="4" w:space="0" w:color="339966"/>
              <w:bottom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18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 w:rsidRPr="00933A2C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Adres</w:t>
            </w:r>
            <w:r w:rsidRPr="00933A2C">
              <w:rPr>
                <w:rFonts w:ascii="Arial TUR" w:hAnsi="Arial TUR" w:cs="Arial TUR"/>
                <w:bCs w:val="0"/>
                <w:sz w:val="22"/>
                <w:szCs w:val="22"/>
                <w:lang w:val="en-US"/>
              </w:rPr>
              <w:t xml:space="preserve"> </w:t>
            </w:r>
            <w:r w:rsidR="004B1F08">
              <w:rPr>
                <w:rFonts w:ascii="Arial TUR" w:hAnsi="Arial TUR" w:cs="Arial TUR"/>
                <w:bCs w:val="0"/>
                <w:sz w:val="22"/>
                <w:szCs w:val="22"/>
                <w:lang w:val="en-US"/>
              </w:rPr>
              <w:t>*</w:t>
            </w:r>
          </w:p>
          <w:p w:rsidR="00A75AEB" w:rsidRDefault="00A75AEB" w:rsidP="00E86CFD">
            <w:pPr>
              <w:ind w:left="180"/>
              <w:rPr>
                <w:bCs w:val="0"/>
                <w:i/>
                <w:iCs/>
                <w:sz w:val="16"/>
                <w:szCs w:val="16"/>
              </w:rPr>
            </w:pPr>
            <w:r w:rsidRPr="00933A2C">
              <w:rPr>
                <w:bCs w:val="0"/>
                <w:i/>
                <w:iCs/>
                <w:sz w:val="16"/>
                <w:szCs w:val="16"/>
              </w:rPr>
              <w:t>Address</w:t>
            </w:r>
          </w:p>
          <w:p w:rsidR="00D734D2" w:rsidRPr="00933A2C" w:rsidRDefault="00D734D2" w:rsidP="00E86CFD">
            <w:pPr>
              <w:ind w:left="18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double" w:sz="4" w:space="0" w:color="339966"/>
              <w:left w:val="double" w:sz="4" w:space="0" w:color="339966"/>
              <w:bottom w:val="double" w:sz="4" w:space="0" w:color="339966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72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 w:rsidRPr="00933A2C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2175" w:type="dxa"/>
            <w:gridSpan w:val="3"/>
            <w:tcBorders>
              <w:top w:val="double" w:sz="4" w:space="0" w:color="339966"/>
              <w:left w:val="nil"/>
              <w:bottom w:val="double" w:sz="4" w:space="0" w:color="339966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3168" w:type="dxa"/>
            <w:gridSpan w:val="3"/>
            <w:tcBorders>
              <w:top w:val="double" w:sz="4" w:space="0" w:color="339966"/>
              <w:left w:val="nil"/>
              <w:bottom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180"/>
              <w:rPr>
                <w:sz w:val="22"/>
                <w:szCs w:val="22"/>
              </w:rPr>
            </w:pPr>
          </w:p>
        </w:tc>
      </w:tr>
      <w:tr w:rsidR="00A75AEB">
        <w:trPr>
          <w:trHeight w:val="485"/>
        </w:trPr>
        <w:tc>
          <w:tcPr>
            <w:tcW w:w="2520" w:type="dxa"/>
            <w:tcBorders>
              <w:top w:val="double" w:sz="4" w:space="0" w:color="339966"/>
              <w:bottom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18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 w:rsidRPr="00933A2C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 xml:space="preserve">Telefon </w:t>
            </w:r>
            <w:r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*</w:t>
            </w:r>
          </w:p>
          <w:p w:rsidR="00A75AEB" w:rsidRPr="00933A2C" w:rsidRDefault="00A75AEB" w:rsidP="00E86CFD">
            <w:pPr>
              <w:ind w:left="180"/>
              <w:rPr>
                <w:b/>
                <w:bCs w:val="0"/>
                <w:sz w:val="22"/>
                <w:szCs w:val="22"/>
              </w:rPr>
            </w:pPr>
            <w:r w:rsidRPr="00933A2C">
              <w:rPr>
                <w:bCs w:val="0"/>
                <w:i/>
                <w:iCs/>
                <w:sz w:val="16"/>
                <w:szCs w:val="16"/>
              </w:rPr>
              <w:t>Phone</w:t>
            </w:r>
          </w:p>
        </w:tc>
        <w:tc>
          <w:tcPr>
            <w:tcW w:w="2865" w:type="dxa"/>
            <w:tcBorders>
              <w:top w:val="double" w:sz="4" w:space="0" w:color="339966"/>
              <w:left w:val="double" w:sz="4" w:space="0" w:color="339966"/>
              <w:bottom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72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 w:rsidRPr="00933A2C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2175" w:type="dxa"/>
            <w:gridSpan w:val="3"/>
            <w:tcBorders>
              <w:top w:val="double" w:sz="4" w:space="0" w:color="339966"/>
              <w:left w:val="double" w:sz="4" w:space="0" w:color="339966"/>
              <w:bottom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18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 w:rsidRPr="00933A2C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E-Posta</w:t>
            </w:r>
            <w:r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 xml:space="preserve"> *</w:t>
            </w:r>
          </w:p>
          <w:p w:rsidR="00A75AEB" w:rsidRPr="00933A2C" w:rsidRDefault="00A75AEB" w:rsidP="00E86CFD">
            <w:pPr>
              <w:ind w:left="180"/>
              <w:rPr>
                <w:sz w:val="16"/>
                <w:szCs w:val="16"/>
              </w:rPr>
            </w:pPr>
            <w:r w:rsidRPr="00933A2C">
              <w:rPr>
                <w:rFonts w:cs="Arial TUR"/>
                <w:bCs w:val="0"/>
                <w:i/>
                <w:sz w:val="16"/>
                <w:szCs w:val="16"/>
              </w:rPr>
              <w:t>E-mail</w:t>
            </w:r>
          </w:p>
        </w:tc>
        <w:tc>
          <w:tcPr>
            <w:tcW w:w="3168" w:type="dxa"/>
            <w:gridSpan w:val="3"/>
            <w:tcBorders>
              <w:top w:val="double" w:sz="4" w:space="0" w:color="339966"/>
              <w:left w:val="double" w:sz="4" w:space="0" w:color="339966"/>
              <w:bottom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18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 w:rsidRPr="00933A2C">
              <w:rPr>
                <w:b/>
                <w:bCs w:val="0"/>
                <w:sz w:val="22"/>
                <w:szCs w:val="22"/>
              </w:rPr>
              <w:t>:</w:t>
            </w:r>
          </w:p>
        </w:tc>
      </w:tr>
      <w:tr w:rsidR="00A75AEB">
        <w:trPr>
          <w:trHeight w:val="486"/>
        </w:trPr>
        <w:tc>
          <w:tcPr>
            <w:tcW w:w="2520" w:type="dxa"/>
            <w:tcBorders>
              <w:top w:val="double" w:sz="4" w:space="0" w:color="339966"/>
              <w:bottom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18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 w:rsidRPr="00933A2C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 xml:space="preserve">Faks </w:t>
            </w:r>
            <w:r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*</w:t>
            </w:r>
          </w:p>
          <w:p w:rsidR="00A75AEB" w:rsidRPr="00933A2C" w:rsidRDefault="00A75AEB" w:rsidP="00E86CFD">
            <w:pPr>
              <w:ind w:left="180"/>
              <w:rPr>
                <w:sz w:val="22"/>
                <w:szCs w:val="22"/>
              </w:rPr>
            </w:pPr>
            <w:r w:rsidRPr="00933A2C">
              <w:rPr>
                <w:bCs w:val="0"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2865" w:type="dxa"/>
            <w:tcBorders>
              <w:top w:val="double" w:sz="4" w:space="0" w:color="339966"/>
              <w:left w:val="double" w:sz="4" w:space="0" w:color="339966"/>
              <w:bottom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72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 w:rsidRPr="00933A2C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2175" w:type="dxa"/>
            <w:gridSpan w:val="3"/>
            <w:tcBorders>
              <w:top w:val="double" w:sz="4" w:space="0" w:color="339966"/>
              <w:left w:val="double" w:sz="4" w:space="0" w:color="339966"/>
              <w:bottom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18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 w:rsidRPr="00933A2C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Web Adresi</w:t>
            </w:r>
            <w:r w:rsidRPr="00933A2C">
              <w:rPr>
                <w:rFonts w:ascii="Arial TUR" w:hAnsi="Arial TUR" w:cs="Arial TUR"/>
                <w:bCs w:val="0"/>
                <w:sz w:val="22"/>
                <w:szCs w:val="22"/>
                <w:lang w:val="en-US"/>
              </w:rPr>
              <w:t xml:space="preserve"> *</w:t>
            </w:r>
          </w:p>
          <w:p w:rsidR="00A75AEB" w:rsidRPr="00933A2C" w:rsidRDefault="00A75AEB" w:rsidP="00E86CFD">
            <w:pPr>
              <w:ind w:left="180"/>
              <w:rPr>
                <w:sz w:val="16"/>
                <w:szCs w:val="16"/>
              </w:rPr>
            </w:pPr>
            <w:r w:rsidRPr="00933A2C">
              <w:rPr>
                <w:rFonts w:cs="Arial TUR"/>
                <w:bCs w:val="0"/>
                <w:i/>
                <w:sz w:val="16"/>
                <w:szCs w:val="16"/>
              </w:rPr>
              <w:t>Web Address</w:t>
            </w:r>
          </w:p>
        </w:tc>
        <w:tc>
          <w:tcPr>
            <w:tcW w:w="3168" w:type="dxa"/>
            <w:gridSpan w:val="3"/>
            <w:tcBorders>
              <w:top w:val="double" w:sz="4" w:space="0" w:color="339966"/>
              <w:left w:val="double" w:sz="4" w:space="0" w:color="339966"/>
              <w:bottom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18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 w:rsidRPr="00933A2C">
              <w:rPr>
                <w:b/>
                <w:bCs w:val="0"/>
                <w:sz w:val="22"/>
                <w:szCs w:val="22"/>
              </w:rPr>
              <w:t>:</w:t>
            </w:r>
          </w:p>
        </w:tc>
      </w:tr>
      <w:tr w:rsidR="008B00B0">
        <w:trPr>
          <w:trHeight w:val="485"/>
        </w:trPr>
        <w:tc>
          <w:tcPr>
            <w:tcW w:w="2520" w:type="dxa"/>
            <w:tcBorders>
              <w:top w:val="double" w:sz="4" w:space="0" w:color="339966"/>
              <w:bottom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8B00B0" w:rsidRPr="000507FB" w:rsidRDefault="008B00B0" w:rsidP="00E86CFD">
            <w:pPr>
              <w:ind w:left="180" w:right="-122"/>
              <w:rPr>
                <w:rFonts w:ascii="Arial TUR" w:hAnsi="Arial TUR" w:cs="Arial TUR"/>
                <w:b/>
                <w:bCs w:val="0"/>
                <w:sz w:val="22"/>
                <w:szCs w:val="22"/>
                <w:lang w:val="fr-FR"/>
              </w:rPr>
            </w:pPr>
            <w:r w:rsidRPr="000507FB">
              <w:rPr>
                <w:rFonts w:ascii="Arial TUR" w:hAnsi="Arial TUR" w:cs="Arial TUR"/>
                <w:b/>
                <w:bCs w:val="0"/>
                <w:sz w:val="22"/>
                <w:szCs w:val="22"/>
                <w:lang w:val="fr-FR"/>
              </w:rPr>
              <w:t>Eurepgap Sorumlusu</w:t>
            </w:r>
          </w:p>
          <w:p w:rsidR="008B00B0" w:rsidRPr="00933A2C" w:rsidRDefault="008B00B0" w:rsidP="00E86CFD">
            <w:pPr>
              <w:ind w:left="180"/>
              <w:rPr>
                <w:sz w:val="16"/>
                <w:szCs w:val="16"/>
              </w:rPr>
            </w:pPr>
            <w:r w:rsidRPr="000507FB">
              <w:rPr>
                <w:bCs w:val="0"/>
                <w:i/>
                <w:iCs/>
                <w:sz w:val="16"/>
                <w:szCs w:val="16"/>
                <w:lang w:val="fr-FR"/>
              </w:rPr>
              <w:t>EUREPGAP representative</w:t>
            </w:r>
          </w:p>
        </w:tc>
        <w:tc>
          <w:tcPr>
            <w:tcW w:w="8208" w:type="dxa"/>
            <w:gridSpan w:val="7"/>
            <w:tcBorders>
              <w:top w:val="double" w:sz="4" w:space="0" w:color="339966"/>
              <w:left w:val="double" w:sz="4" w:space="0" w:color="339966"/>
              <w:bottom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8B00B0" w:rsidRDefault="008B00B0" w:rsidP="00E86CFD">
            <w:pPr>
              <w:ind w:left="72" w:right="-150"/>
              <w:rPr>
                <w:b/>
                <w:bCs w:val="0"/>
                <w:sz w:val="22"/>
                <w:szCs w:val="22"/>
              </w:rPr>
            </w:pPr>
            <w:r w:rsidRPr="00933A2C">
              <w:rPr>
                <w:b/>
                <w:bCs w:val="0"/>
                <w:sz w:val="22"/>
                <w:szCs w:val="22"/>
              </w:rPr>
              <w:t>:</w:t>
            </w:r>
          </w:p>
          <w:p w:rsidR="008B00B0" w:rsidRPr="00933A2C" w:rsidRDefault="008B00B0" w:rsidP="00E86CFD">
            <w:pPr>
              <w:ind w:left="18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</w:p>
        </w:tc>
      </w:tr>
      <w:tr w:rsidR="000507FB">
        <w:trPr>
          <w:trHeight w:val="337"/>
        </w:trPr>
        <w:tc>
          <w:tcPr>
            <w:tcW w:w="7488" w:type="dxa"/>
            <w:gridSpan w:val="4"/>
            <w:tcBorders>
              <w:top w:val="double" w:sz="4" w:space="0" w:color="339966"/>
              <w:bottom w:val="double" w:sz="4" w:space="0" w:color="339966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507FB" w:rsidRDefault="000001D5" w:rsidP="00E86CFD">
            <w:pPr>
              <w:ind w:left="180" w:right="-11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>
              <w:rPr>
                <w:rFonts w:ascii="Arial TUR" w:hAnsi="Arial TUR" w:cs="Arial TUR"/>
                <w:b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2289175</wp:posOffset>
                      </wp:positionV>
                      <wp:extent cx="114300" cy="114300"/>
                      <wp:effectExtent l="8890" t="10160" r="10160" b="8890"/>
                      <wp:wrapNone/>
                      <wp:docPr id="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DCE24" id="Rectangle 50" o:spid="_x0000_s1026" style="position:absolute;margin-left:243.2pt;margin-top:180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ri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rPr>
                <w:rFonts w:ascii="Arial TUR" w:hAnsi="Arial TUR" w:cs="Arial TUR"/>
                <w:b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2289175</wp:posOffset>
                      </wp:positionV>
                      <wp:extent cx="114300" cy="114300"/>
                      <wp:effectExtent l="8890" t="10160" r="10160" b="8890"/>
                      <wp:wrapNone/>
                      <wp:docPr id="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1F90A" id="Rectangle 49" o:spid="_x0000_s1026" style="position:absolute;margin-left:122.45pt;margin-top:180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Cf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ZovIz+B8SWkP7h5jh97dWfHdM2PXHaXJG0Q7dBJqqqqI+dmzC9HxdJVth4+2JnjYBZuo&#10;OjTYR0AigR2SIsezIvIQmKCfRTF7nZNugkInO74A5dNlhz68l7Zn0ag4Uu0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">
                      <w10:anchorlock/>
                    </v:rect>
                  </w:pict>
                </mc:Fallback>
              </mc:AlternateContent>
            </w:r>
            <w:r w:rsidR="0014622E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 xml:space="preserve">Bireysel Başvuru:                Grup </w:t>
            </w:r>
            <w:r w:rsidR="00FE0AD5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 xml:space="preserve">Başvuru:            Grup Üye </w:t>
            </w:r>
            <w:r w:rsidR="0014622E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Sayısı:</w:t>
            </w:r>
          </w:p>
          <w:p w:rsidR="00073D6B" w:rsidRPr="00933A2C" w:rsidRDefault="00BC1834" w:rsidP="00E86CFD">
            <w:pPr>
              <w:ind w:left="180" w:right="-11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>
              <w:rPr>
                <w:bCs w:val="0"/>
                <w:sz w:val="16"/>
                <w:szCs w:val="16"/>
              </w:rPr>
              <w:t>Individual Farmer                                           Farmer Group                                  Number of Group Member</w:t>
            </w:r>
          </w:p>
        </w:tc>
        <w:tc>
          <w:tcPr>
            <w:tcW w:w="3240" w:type="dxa"/>
            <w:gridSpan w:val="4"/>
            <w:tcBorders>
              <w:top w:val="double" w:sz="4" w:space="0" w:color="339966"/>
              <w:left w:val="nil"/>
              <w:bottom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0507FB" w:rsidRPr="00C3680C" w:rsidRDefault="000507FB" w:rsidP="00E86CFD">
            <w:pPr>
              <w:ind w:left="180"/>
              <w:rPr>
                <w:b/>
                <w:bCs w:val="0"/>
                <w:sz w:val="22"/>
                <w:szCs w:val="22"/>
              </w:rPr>
            </w:pPr>
          </w:p>
        </w:tc>
      </w:tr>
      <w:tr w:rsidR="0014622E">
        <w:trPr>
          <w:trHeight w:val="535"/>
        </w:trPr>
        <w:tc>
          <w:tcPr>
            <w:tcW w:w="7488" w:type="dxa"/>
            <w:gridSpan w:val="4"/>
            <w:tcBorders>
              <w:top w:val="double" w:sz="4" w:space="0" w:color="339966"/>
              <w:bottom w:val="double" w:sz="4" w:space="0" w:color="339966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73D6B" w:rsidRDefault="00073D6B" w:rsidP="00E86CFD">
            <w:pPr>
              <w:ind w:left="180" w:right="-11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</w:p>
          <w:p w:rsidR="00F542D4" w:rsidRPr="00BD55B2" w:rsidRDefault="0014622E" w:rsidP="00E86CFD">
            <w:pPr>
              <w:ind w:left="180" w:right="-110"/>
              <w:rPr>
                <w:bCs w:val="0"/>
                <w:i/>
                <w:sz w:val="16"/>
                <w:szCs w:val="16"/>
                <w:u w:val="single"/>
              </w:rPr>
            </w:pPr>
            <w:r w:rsidRPr="00BD55B2">
              <w:rPr>
                <w:rFonts w:ascii="Arial TUR" w:hAnsi="Arial TUR" w:cs="Arial TUR"/>
                <w:b/>
                <w:bCs w:val="0"/>
                <w:sz w:val="22"/>
                <w:szCs w:val="22"/>
                <w:u w:val="single"/>
              </w:rPr>
              <w:t>Üretim alanı ile ilgili Bilgiler</w:t>
            </w:r>
            <w:r w:rsidR="00880492">
              <w:rPr>
                <w:rFonts w:ascii="Arial TUR" w:hAnsi="Arial TUR" w:cs="Arial TUR"/>
                <w:b/>
                <w:bCs w:val="0"/>
                <w:sz w:val="22"/>
                <w:szCs w:val="22"/>
                <w:u w:val="single"/>
              </w:rPr>
              <w:t xml:space="preserve"> </w:t>
            </w:r>
            <w:r w:rsidR="00880492" w:rsidRPr="00933A2C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 xml:space="preserve"> </w:t>
            </w:r>
            <w:r w:rsidR="00880492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*</w:t>
            </w:r>
            <w:r w:rsidR="00880492" w:rsidRPr="00BD55B2">
              <w:rPr>
                <w:bCs w:val="0"/>
                <w:i/>
                <w:sz w:val="16"/>
                <w:szCs w:val="16"/>
                <w:u w:val="single"/>
              </w:rPr>
              <w:t xml:space="preserve"> </w:t>
            </w:r>
            <w:r w:rsidR="00F542D4" w:rsidRPr="00BD55B2">
              <w:rPr>
                <w:bCs w:val="0"/>
                <w:i/>
                <w:sz w:val="16"/>
                <w:szCs w:val="16"/>
                <w:u w:val="single"/>
              </w:rPr>
              <w:t>(Information about production area)</w:t>
            </w:r>
            <w:r w:rsidR="00BD55B2" w:rsidRPr="00BD55B2">
              <w:rPr>
                <w:bCs w:val="0"/>
                <w:i/>
                <w:sz w:val="16"/>
                <w:szCs w:val="16"/>
                <w:u w:val="single"/>
              </w:rPr>
              <w:t>:</w:t>
            </w:r>
          </w:p>
          <w:p w:rsidR="00073D6B" w:rsidRPr="00F542D4" w:rsidRDefault="00073D6B" w:rsidP="00E86CFD">
            <w:pPr>
              <w:ind w:left="180" w:right="-110"/>
              <w:rPr>
                <w:bCs w:val="0"/>
                <w:i/>
                <w:sz w:val="16"/>
                <w:szCs w:val="16"/>
              </w:rPr>
            </w:pPr>
          </w:p>
          <w:p w:rsidR="00BD55B2" w:rsidRDefault="0014622E" w:rsidP="00E86CFD">
            <w:pPr>
              <w:numPr>
                <w:ilvl w:val="0"/>
                <w:numId w:val="11"/>
              </w:numPr>
              <w:ind w:right="-11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Üretim Alanı Sayısı</w:t>
            </w:r>
            <w:r w:rsidR="007E1892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 xml:space="preserve"> (sera, tarla, bahçe,çiftlik </w:t>
            </w:r>
            <w:r w:rsidR="00F542D4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vb.)</w:t>
            </w:r>
            <w:r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:</w:t>
            </w:r>
          </w:p>
          <w:p w:rsidR="00F542D4" w:rsidRDefault="00F542D4" w:rsidP="00E86CFD">
            <w:pPr>
              <w:ind w:left="180" w:right="-110"/>
              <w:rPr>
                <w:bCs w:val="0"/>
                <w:i/>
                <w:sz w:val="16"/>
                <w:szCs w:val="16"/>
              </w:rPr>
            </w:pPr>
            <w:r w:rsidRPr="00F542D4">
              <w:rPr>
                <w:bCs w:val="0"/>
                <w:i/>
                <w:sz w:val="16"/>
                <w:szCs w:val="16"/>
              </w:rPr>
              <w:t>(Total number of production areas)</w:t>
            </w:r>
          </w:p>
          <w:p w:rsidR="00BD55B2" w:rsidRDefault="00BD55B2" w:rsidP="00E86CFD">
            <w:pPr>
              <w:ind w:left="180" w:right="-110"/>
              <w:rPr>
                <w:bCs w:val="0"/>
                <w:i/>
                <w:sz w:val="16"/>
                <w:szCs w:val="16"/>
              </w:rPr>
            </w:pPr>
          </w:p>
          <w:p w:rsidR="00073D6B" w:rsidRDefault="00073D6B" w:rsidP="00E86CFD">
            <w:pPr>
              <w:ind w:left="180" w:right="-110"/>
              <w:rPr>
                <w:bCs w:val="0"/>
                <w:i/>
                <w:sz w:val="16"/>
                <w:szCs w:val="16"/>
              </w:rPr>
            </w:pPr>
          </w:p>
          <w:p w:rsidR="004D33F5" w:rsidRPr="00F542D4" w:rsidRDefault="004D33F5" w:rsidP="00E86CFD">
            <w:pPr>
              <w:ind w:left="180" w:right="-110"/>
              <w:rPr>
                <w:bCs w:val="0"/>
                <w:i/>
                <w:sz w:val="16"/>
                <w:szCs w:val="16"/>
              </w:rPr>
            </w:pPr>
          </w:p>
          <w:p w:rsidR="0014622E" w:rsidRDefault="0014622E" w:rsidP="00E86CFD">
            <w:pPr>
              <w:numPr>
                <w:ilvl w:val="0"/>
                <w:numId w:val="11"/>
              </w:numPr>
              <w:ind w:right="-11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Üretim Alanı Toplam Dönüm:</w:t>
            </w:r>
          </w:p>
          <w:p w:rsidR="00F542D4" w:rsidRDefault="00F542D4" w:rsidP="00E86CFD">
            <w:pPr>
              <w:ind w:left="180" w:right="-110"/>
              <w:rPr>
                <w:bCs w:val="0"/>
                <w:sz w:val="16"/>
                <w:szCs w:val="16"/>
              </w:rPr>
            </w:pPr>
            <w:r w:rsidRPr="00F542D4">
              <w:rPr>
                <w:bCs w:val="0"/>
                <w:sz w:val="16"/>
                <w:szCs w:val="16"/>
              </w:rPr>
              <w:t>(Total area of production areas)</w:t>
            </w:r>
          </w:p>
          <w:p w:rsidR="00BD55B2" w:rsidRDefault="00BD55B2" w:rsidP="00E86CFD">
            <w:pPr>
              <w:ind w:left="180" w:right="-110"/>
              <w:rPr>
                <w:bCs w:val="0"/>
                <w:sz w:val="16"/>
                <w:szCs w:val="16"/>
              </w:rPr>
            </w:pPr>
          </w:p>
          <w:p w:rsidR="00073D6B" w:rsidRDefault="00073D6B" w:rsidP="00E86CFD">
            <w:pPr>
              <w:ind w:left="180" w:right="-110"/>
              <w:rPr>
                <w:bCs w:val="0"/>
                <w:sz w:val="16"/>
                <w:szCs w:val="16"/>
              </w:rPr>
            </w:pPr>
          </w:p>
          <w:p w:rsidR="004D33F5" w:rsidRPr="00F542D4" w:rsidRDefault="004D33F5" w:rsidP="00E86CFD">
            <w:pPr>
              <w:ind w:left="180" w:right="-110"/>
              <w:rPr>
                <w:bCs w:val="0"/>
                <w:sz w:val="16"/>
                <w:szCs w:val="16"/>
              </w:rPr>
            </w:pPr>
          </w:p>
          <w:p w:rsidR="0014622E" w:rsidRDefault="0014622E" w:rsidP="00E86CFD">
            <w:pPr>
              <w:numPr>
                <w:ilvl w:val="0"/>
                <w:numId w:val="11"/>
              </w:numPr>
              <w:ind w:right="-11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 xml:space="preserve">Üretim Alanlarının Bulunduğu </w:t>
            </w:r>
            <w:r w:rsidR="000136CB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Yerler</w:t>
            </w:r>
            <w:r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:</w:t>
            </w:r>
          </w:p>
          <w:p w:rsidR="00F542D4" w:rsidRDefault="00F542D4" w:rsidP="00E86CFD">
            <w:pPr>
              <w:ind w:left="180" w:right="-110"/>
              <w:rPr>
                <w:bCs w:val="0"/>
                <w:sz w:val="16"/>
                <w:szCs w:val="16"/>
              </w:rPr>
            </w:pPr>
            <w:r w:rsidRPr="00F542D4">
              <w:rPr>
                <w:bCs w:val="0"/>
                <w:sz w:val="16"/>
                <w:szCs w:val="16"/>
              </w:rPr>
              <w:t>(Cities of production areas)</w:t>
            </w:r>
          </w:p>
          <w:p w:rsidR="00BD55B2" w:rsidRPr="00F542D4" w:rsidRDefault="00BD55B2" w:rsidP="00E86CFD">
            <w:pPr>
              <w:ind w:left="180" w:right="-110"/>
              <w:rPr>
                <w:bCs w:val="0"/>
                <w:sz w:val="16"/>
                <w:szCs w:val="16"/>
              </w:rPr>
            </w:pPr>
          </w:p>
          <w:p w:rsidR="00F542D4" w:rsidRPr="00933A2C" w:rsidRDefault="00F542D4" w:rsidP="00E86CFD">
            <w:pPr>
              <w:ind w:left="180" w:right="-11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double" w:sz="4" w:space="0" w:color="339966"/>
              <w:left w:val="nil"/>
              <w:bottom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14622E" w:rsidRPr="00C3680C" w:rsidRDefault="0014622E" w:rsidP="00E86CFD">
            <w:pPr>
              <w:ind w:left="180"/>
              <w:rPr>
                <w:b/>
                <w:bCs w:val="0"/>
                <w:sz w:val="22"/>
                <w:szCs w:val="22"/>
              </w:rPr>
            </w:pPr>
          </w:p>
        </w:tc>
      </w:tr>
      <w:tr w:rsidR="00A75AEB">
        <w:trPr>
          <w:trHeight w:val="535"/>
        </w:trPr>
        <w:tc>
          <w:tcPr>
            <w:tcW w:w="7488" w:type="dxa"/>
            <w:gridSpan w:val="4"/>
            <w:tcBorders>
              <w:top w:val="double" w:sz="4" w:space="0" w:color="339966"/>
              <w:bottom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933A2C" w:rsidRDefault="00A75AEB" w:rsidP="00E86CFD">
            <w:pPr>
              <w:ind w:left="180" w:right="-11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  <w:r w:rsidRPr="00933A2C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 xml:space="preserve">Daha önce aldığınız kalite veya ürün belgeleriniz var ise yazınız </w:t>
            </w:r>
            <w:r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*</w:t>
            </w:r>
          </w:p>
          <w:p w:rsidR="00A75AEB" w:rsidRPr="00933A2C" w:rsidRDefault="00A75AEB" w:rsidP="00E86CFD">
            <w:pPr>
              <w:ind w:left="180"/>
              <w:rPr>
                <w:rFonts w:cs="Arial TUR"/>
                <w:bCs w:val="0"/>
                <w:i/>
                <w:sz w:val="16"/>
                <w:szCs w:val="16"/>
              </w:rPr>
            </w:pPr>
            <w:r>
              <w:rPr>
                <w:bCs w:val="0"/>
                <w:i/>
                <w:iCs/>
                <w:sz w:val="16"/>
                <w:szCs w:val="16"/>
                <w:lang w:val="en-US"/>
              </w:rPr>
              <w:t>Please write if you already have any system or product certificates.</w:t>
            </w:r>
          </w:p>
        </w:tc>
        <w:tc>
          <w:tcPr>
            <w:tcW w:w="3240" w:type="dxa"/>
            <w:gridSpan w:val="4"/>
            <w:tcBorders>
              <w:top w:val="double" w:sz="4" w:space="0" w:color="339966"/>
              <w:left w:val="double" w:sz="4" w:space="0" w:color="339966"/>
              <w:bottom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65729F" w:rsidRPr="0065729F" w:rsidRDefault="00A75AEB" w:rsidP="00E86CFD">
            <w:pPr>
              <w:ind w:left="180"/>
              <w:rPr>
                <w:b/>
                <w:bCs w:val="0"/>
                <w:sz w:val="22"/>
                <w:szCs w:val="22"/>
              </w:rPr>
            </w:pPr>
            <w:r w:rsidRPr="00C3680C">
              <w:rPr>
                <w:b/>
                <w:bCs w:val="0"/>
                <w:sz w:val="22"/>
                <w:szCs w:val="22"/>
              </w:rPr>
              <w:t>:</w:t>
            </w:r>
          </w:p>
        </w:tc>
      </w:tr>
      <w:tr w:rsidR="00A75AEB">
        <w:trPr>
          <w:trHeight w:val="2571"/>
        </w:trPr>
        <w:tc>
          <w:tcPr>
            <w:tcW w:w="10728" w:type="dxa"/>
            <w:gridSpan w:val="8"/>
            <w:tcBorders>
              <w:top w:val="double" w:sz="4" w:space="0" w:color="339966"/>
              <w:bottom w:val="double" w:sz="4" w:space="0" w:color="339966"/>
            </w:tcBorders>
            <w:tcMar>
              <w:left w:w="57" w:type="dxa"/>
              <w:right w:w="57" w:type="dxa"/>
            </w:tcMar>
          </w:tcPr>
          <w:p w:rsidR="008F5ECD" w:rsidRPr="008F5ECD" w:rsidRDefault="008F5ECD" w:rsidP="00D734D2">
            <w:pPr>
              <w:ind w:left="180"/>
              <w:rPr>
                <w:rFonts w:ascii="Arial TUR" w:hAnsi="Arial TUR" w:cs="Arial TUR"/>
                <w:b/>
                <w:bCs w:val="0"/>
                <w:sz w:val="22"/>
                <w:szCs w:val="22"/>
              </w:rPr>
            </w:pPr>
          </w:p>
          <w:p w:rsidR="00A75AEB" w:rsidRPr="00C20AFD" w:rsidRDefault="00A75AEB" w:rsidP="00D734D2">
            <w:pPr>
              <w:ind w:left="180"/>
              <w:rPr>
                <w:bCs w:val="0"/>
                <w:i/>
                <w:iCs/>
                <w:sz w:val="16"/>
                <w:szCs w:val="16"/>
                <w:u w:val="single"/>
              </w:rPr>
            </w:pPr>
            <w:r w:rsidRPr="00C20AFD">
              <w:rPr>
                <w:rFonts w:ascii="Arial TUR" w:hAnsi="Arial TUR" w:cs="Arial TUR"/>
                <w:b/>
                <w:bCs w:val="0"/>
                <w:sz w:val="22"/>
                <w:szCs w:val="22"/>
                <w:u w:val="single"/>
              </w:rPr>
              <w:t>Ü</w:t>
            </w:r>
            <w:r w:rsidR="00BC1834">
              <w:rPr>
                <w:rFonts w:ascii="Arial TUR" w:hAnsi="Arial TUR" w:cs="Arial TUR"/>
                <w:b/>
                <w:bCs w:val="0"/>
                <w:sz w:val="22"/>
                <w:szCs w:val="22"/>
                <w:u w:val="single"/>
              </w:rPr>
              <w:t xml:space="preserve">rün </w:t>
            </w:r>
            <w:r w:rsidRPr="00C20AFD">
              <w:rPr>
                <w:rFonts w:ascii="Arial TUR" w:hAnsi="Arial TUR" w:cs="Arial TUR"/>
                <w:b/>
                <w:bCs w:val="0"/>
                <w:sz w:val="22"/>
                <w:szCs w:val="22"/>
                <w:u w:val="single"/>
              </w:rPr>
              <w:t>Kapsamı</w:t>
            </w:r>
            <w:r w:rsidR="00784001">
              <w:rPr>
                <w:rFonts w:ascii="Arial TUR" w:hAnsi="Arial TUR" w:cs="Arial TUR"/>
                <w:b/>
                <w:bCs w:val="0"/>
                <w:sz w:val="22"/>
                <w:szCs w:val="22"/>
                <w:u w:val="single"/>
              </w:rPr>
              <w:t xml:space="preserve"> </w:t>
            </w:r>
            <w:r w:rsidR="0044435B" w:rsidRPr="00C20AFD">
              <w:rPr>
                <w:rFonts w:ascii="Arial TUR" w:hAnsi="Arial TUR" w:cs="Arial TUR"/>
                <w:b/>
                <w:bCs w:val="0"/>
                <w:sz w:val="22"/>
                <w:szCs w:val="22"/>
                <w:u w:val="single"/>
              </w:rPr>
              <w:t>/</w:t>
            </w:r>
            <w:r w:rsidR="00784001">
              <w:rPr>
                <w:rFonts w:ascii="Arial TUR" w:hAnsi="Arial TUR" w:cs="Arial TUR"/>
                <w:b/>
                <w:bCs w:val="0"/>
                <w:sz w:val="22"/>
                <w:szCs w:val="22"/>
                <w:u w:val="single"/>
              </w:rPr>
              <w:t xml:space="preserve"> </w:t>
            </w:r>
            <w:r w:rsidR="0044435B" w:rsidRPr="00C20AFD">
              <w:rPr>
                <w:rFonts w:ascii="Arial TUR" w:hAnsi="Arial TUR" w:cs="Arial TUR"/>
                <w:b/>
                <w:bCs w:val="0"/>
                <w:sz w:val="22"/>
                <w:szCs w:val="22"/>
                <w:u w:val="single"/>
              </w:rPr>
              <w:t xml:space="preserve">Çeşidi </w:t>
            </w:r>
            <w:r w:rsidRPr="00C20AFD">
              <w:rPr>
                <w:rFonts w:ascii="Arial TUR" w:hAnsi="Arial TUR" w:cs="Arial TUR"/>
                <w:b/>
                <w:bCs w:val="0"/>
                <w:sz w:val="20"/>
                <w:u w:val="single"/>
              </w:rPr>
              <w:t xml:space="preserve"> </w:t>
            </w:r>
            <w:r w:rsidR="00BC1834">
              <w:rPr>
                <w:bCs w:val="0"/>
                <w:i/>
                <w:iCs/>
                <w:sz w:val="16"/>
                <w:szCs w:val="16"/>
                <w:u w:val="single"/>
              </w:rPr>
              <w:t>– Produc</w:t>
            </w:r>
            <w:r w:rsidR="00D734D2">
              <w:rPr>
                <w:bCs w:val="0"/>
                <w:i/>
                <w:iCs/>
                <w:sz w:val="16"/>
                <w:szCs w:val="16"/>
                <w:u w:val="single"/>
              </w:rPr>
              <w:t>t</w:t>
            </w:r>
            <w:r w:rsidR="00BC1834">
              <w:rPr>
                <w:bCs w:val="0"/>
                <w:i/>
                <w:iCs/>
                <w:sz w:val="16"/>
                <w:szCs w:val="16"/>
                <w:u w:val="single"/>
              </w:rPr>
              <w:t>(Crop)</w:t>
            </w:r>
            <w:r w:rsidRPr="00C20AFD">
              <w:rPr>
                <w:bCs w:val="0"/>
                <w:i/>
                <w:iCs/>
                <w:sz w:val="16"/>
                <w:szCs w:val="16"/>
                <w:u w:val="single"/>
              </w:rPr>
              <w:t xml:space="preserve">  Explanation ( Scope )</w:t>
            </w:r>
            <w:r w:rsidR="00BD55B2" w:rsidRPr="00C20AFD">
              <w:rPr>
                <w:bCs w:val="0"/>
                <w:i/>
                <w:iCs/>
                <w:sz w:val="16"/>
                <w:szCs w:val="16"/>
                <w:u w:val="single"/>
              </w:rPr>
              <w:t>:</w:t>
            </w:r>
          </w:p>
          <w:p w:rsidR="0044435B" w:rsidRPr="00C20AFD" w:rsidRDefault="0044435B" w:rsidP="00D734D2">
            <w:pPr>
              <w:ind w:left="180"/>
              <w:rPr>
                <w:rFonts w:ascii="Arial" w:hAnsi="Arial" w:cs="Arial"/>
                <w:bCs w:val="0"/>
                <w:iCs/>
              </w:rPr>
            </w:pPr>
          </w:p>
          <w:p w:rsidR="004D33F5" w:rsidRDefault="004D33F5" w:rsidP="00D734D2">
            <w:pPr>
              <w:ind w:left="180"/>
              <w:rPr>
                <w:rFonts w:ascii="Arial" w:hAnsi="Arial" w:cs="Arial"/>
              </w:rPr>
            </w:pPr>
          </w:p>
          <w:p w:rsidR="004D33F5" w:rsidRDefault="004D33F5" w:rsidP="00D734D2">
            <w:pPr>
              <w:ind w:left="180"/>
              <w:rPr>
                <w:rFonts w:ascii="Arial" w:hAnsi="Arial" w:cs="Arial"/>
              </w:rPr>
            </w:pPr>
          </w:p>
          <w:p w:rsidR="004D33F5" w:rsidRDefault="00BC1834" w:rsidP="00D734D2">
            <w:pPr>
              <w:ind w:left="18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4D33F5" w:rsidRPr="00BC1834">
              <w:rPr>
                <w:rFonts w:ascii="Arial" w:hAnsi="Arial" w:cs="Arial"/>
                <w:b/>
                <w:sz w:val="22"/>
                <w:szCs w:val="22"/>
                <w:u w:val="single"/>
              </w:rPr>
              <w:t>Ürün İşlemesi var mı?(Hasat sonrası yıkama , ayıklama , ilaçlama,</w:t>
            </w:r>
            <w:r w:rsidRPr="00BC183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depolama vs.):</w:t>
            </w:r>
          </w:p>
          <w:p w:rsidR="00BC1834" w:rsidRPr="00BC1834" w:rsidRDefault="00BC1834" w:rsidP="00D734D2">
            <w:pPr>
              <w:ind w:left="18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bCs w:val="0"/>
                <w:i/>
                <w:iCs/>
                <w:sz w:val="16"/>
                <w:szCs w:val="16"/>
                <w:lang w:val="en-US"/>
              </w:rPr>
              <w:t xml:space="preserve">  Are there  any  produce handling?</w:t>
            </w:r>
          </w:p>
        </w:tc>
      </w:tr>
      <w:tr w:rsidR="00A75AEB">
        <w:trPr>
          <w:trHeight w:val="335"/>
        </w:trPr>
        <w:tc>
          <w:tcPr>
            <w:tcW w:w="5400" w:type="dxa"/>
            <w:gridSpan w:val="3"/>
            <w:tcBorders>
              <w:top w:val="double" w:sz="4" w:space="0" w:color="339966"/>
              <w:bottom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C3680C" w:rsidRDefault="00745CE2" w:rsidP="00E86CFD">
            <w:pPr>
              <w:ind w:left="180"/>
              <w:rPr>
                <w:b/>
                <w:bCs w:val="0"/>
                <w:sz w:val="22"/>
                <w:szCs w:val="22"/>
              </w:rPr>
            </w:pPr>
            <w:r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BİZ’i</w:t>
            </w:r>
            <w:r w:rsidR="00A75AEB" w:rsidRPr="00E153A3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 xml:space="preserve"> nereden tanıyorsunuz?</w:t>
            </w:r>
            <w:r w:rsidR="00A75AEB">
              <w:rPr>
                <w:rFonts w:ascii="Arial TUR" w:hAnsi="Arial TUR" w:cs="Arial TUR"/>
                <w:b/>
                <w:bCs w:val="0"/>
                <w:sz w:val="20"/>
                <w:szCs w:val="20"/>
              </w:rPr>
              <w:t xml:space="preserve"> </w:t>
            </w:r>
            <w:r w:rsidR="00A75AEB" w:rsidRPr="00E153A3">
              <w:rPr>
                <w:i/>
                <w:iCs/>
                <w:sz w:val="16"/>
                <w:szCs w:val="16"/>
              </w:rPr>
              <w:t xml:space="preserve">How do you aware by </w:t>
            </w:r>
            <w:r w:rsidR="00296D8E">
              <w:rPr>
                <w:i/>
                <w:iCs/>
                <w:sz w:val="16"/>
                <w:szCs w:val="16"/>
              </w:rPr>
              <w:t>ETKİN PATENT</w:t>
            </w:r>
            <w:r w:rsidR="00A75AEB" w:rsidRPr="00E153A3">
              <w:rPr>
                <w:i/>
                <w:iCs/>
                <w:sz w:val="16"/>
                <w:szCs w:val="16"/>
              </w:rPr>
              <w:t xml:space="preserve"> ?</w:t>
            </w:r>
          </w:p>
        </w:tc>
        <w:tc>
          <w:tcPr>
            <w:tcW w:w="3097" w:type="dxa"/>
            <w:gridSpan w:val="3"/>
            <w:tcBorders>
              <w:top w:val="double" w:sz="4" w:space="0" w:color="339966"/>
              <w:left w:val="double" w:sz="4" w:space="0" w:color="339966"/>
              <w:bottom w:val="double" w:sz="4" w:space="0" w:color="339966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75AEB" w:rsidRPr="00BD38BF" w:rsidRDefault="00A75AEB" w:rsidP="00E86CFD">
            <w:pPr>
              <w:ind w:left="180"/>
              <w:rPr>
                <w:rFonts w:ascii="Arial TUR" w:hAnsi="Arial TUR" w:cs="Arial TUR"/>
                <w:b/>
                <w:bCs w:val="0"/>
                <w:sz w:val="18"/>
                <w:szCs w:val="18"/>
              </w:rPr>
            </w:pPr>
            <w:r w:rsidRPr="00C3680C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2231" w:type="dxa"/>
            <w:gridSpan w:val="2"/>
            <w:tcBorders>
              <w:top w:val="double" w:sz="4" w:space="0" w:color="339966"/>
              <w:left w:val="nil"/>
              <w:bottom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Pr="00BD38BF" w:rsidRDefault="00A75AEB" w:rsidP="00E86CFD">
            <w:pPr>
              <w:ind w:left="180"/>
              <w:jc w:val="center"/>
              <w:rPr>
                <w:rFonts w:ascii="Arial TUR" w:hAnsi="Arial TUR" w:cs="Arial TUR"/>
                <w:b/>
                <w:bCs w:val="0"/>
                <w:sz w:val="18"/>
                <w:szCs w:val="18"/>
              </w:rPr>
            </w:pPr>
          </w:p>
        </w:tc>
      </w:tr>
      <w:tr w:rsidR="00A75AEB">
        <w:tc>
          <w:tcPr>
            <w:tcW w:w="5400" w:type="dxa"/>
            <w:gridSpan w:val="3"/>
            <w:tcBorders>
              <w:top w:val="double" w:sz="4" w:space="0" w:color="339966"/>
              <w:bottom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Default="00A75AEB" w:rsidP="00E86CFD">
            <w:pPr>
              <w:ind w:left="180"/>
            </w:pPr>
            <w:r w:rsidRPr="00E153A3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Yetkili Adı Soyadı , Ünvanı</w:t>
            </w:r>
            <w:r w:rsidRPr="003D1BBD">
              <w:rPr>
                <w:rFonts w:ascii="Arial TUR" w:hAnsi="Arial TUR" w:cs="Arial TUR"/>
                <w:b/>
                <w:bCs w:val="0"/>
                <w:sz w:val="20"/>
                <w:szCs w:val="20"/>
              </w:rPr>
              <w:t xml:space="preserve"> </w:t>
            </w:r>
            <w:r w:rsidRPr="00A47913">
              <w:rPr>
                <w:rFonts w:ascii="Arial TUR" w:hAnsi="Arial TUR" w:cs="Arial TUR"/>
                <w:bCs w:val="0"/>
                <w:sz w:val="20"/>
                <w:szCs w:val="20"/>
              </w:rPr>
              <w:t xml:space="preserve">* </w:t>
            </w:r>
            <w:r w:rsidRPr="00A47913">
              <w:rPr>
                <w:rFonts w:ascii="Arial TUR" w:hAnsi="Arial TUR" w:cs="Arial TUR"/>
                <w:bCs w:val="0"/>
                <w:sz w:val="16"/>
                <w:szCs w:val="16"/>
              </w:rPr>
              <w:t xml:space="preserve">/ </w:t>
            </w:r>
            <w:r w:rsidRPr="00E153A3">
              <w:rPr>
                <w:bCs w:val="0"/>
                <w:i/>
                <w:iCs/>
                <w:sz w:val="16"/>
                <w:szCs w:val="16"/>
              </w:rPr>
              <w:t>Contact Name &amp; Position</w:t>
            </w:r>
          </w:p>
        </w:tc>
        <w:tc>
          <w:tcPr>
            <w:tcW w:w="3109" w:type="dxa"/>
            <w:gridSpan w:val="4"/>
            <w:tcBorders>
              <w:top w:val="double" w:sz="4" w:space="0" w:color="339966"/>
              <w:left w:val="double" w:sz="4" w:space="0" w:color="339966"/>
              <w:bottom w:val="double" w:sz="4" w:space="0" w:color="339966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75AEB" w:rsidRDefault="00073D6B" w:rsidP="00E86CFD">
            <w:pPr>
              <w:ind w:left="180"/>
            </w:pPr>
            <w:r>
              <w:t>:</w:t>
            </w:r>
          </w:p>
        </w:tc>
        <w:tc>
          <w:tcPr>
            <w:tcW w:w="2219" w:type="dxa"/>
            <w:tcBorders>
              <w:top w:val="double" w:sz="4" w:space="0" w:color="339966"/>
              <w:left w:val="nil"/>
              <w:bottom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Default="00A75AEB" w:rsidP="00E86CFD">
            <w:pPr>
              <w:ind w:left="180"/>
              <w:jc w:val="center"/>
            </w:pPr>
          </w:p>
        </w:tc>
      </w:tr>
      <w:tr w:rsidR="00A75AEB">
        <w:trPr>
          <w:trHeight w:val="295"/>
        </w:trPr>
        <w:tc>
          <w:tcPr>
            <w:tcW w:w="2520" w:type="dxa"/>
            <w:tcBorders>
              <w:top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Default="000507FB" w:rsidP="00E86CFD">
            <w:pPr>
              <w:ind w:left="180"/>
              <w:rPr>
                <w:bCs w:val="0"/>
                <w:i/>
                <w:iCs/>
                <w:sz w:val="16"/>
                <w:szCs w:val="16"/>
              </w:rPr>
            </w:pPr>
            <w:r w:rsidRPr="00E153A3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Tarih</w:t>
            </w:r>
            <w:r w:rsidRPr="00BD38BF">
              <w:rPr>
                <w:rFonts w:ascii="Arial TUR" w:hAnsi="Arial TUR" w:cs="Arial TUR"/>
                <w:b/>
                <w:bCs w:val="0"/>
                <w:sz w:val="18"/>
                <w:szCs w:val="18"/>
              </w:rPr>
              <w:t xml:space="preserve"> </w:t>
            </w:r>
            <w:r w:rsidRPr="00E153A3">
              <w:rPr>
                <w:rFonts w:ascii="Arial TUR" w:hAnsi="Arial TUR" w:cs="Arial TUR"/>
                <w:b/>
                <w:bCs w:val="0"/>
                <w:sz w:val="16"/>
                <w:szCs w:val="16"/>
              </w:rPr>
              <w:t xml:space="preserve">/ </w:t>
            </w:r>
            <w:r w:rsidRPr="00E153A3">
              <w:rPr>
                <w:bCs w:val="0"/>
                <w:i/>
                <w:iCs/>
                <w:sz w:val="16"/>
                <w:szCs w:val="16"/>
              </w:rPr>
              <w:t>Date</w:t>
            </w:r>
          </w:p>
          <w:p w:rsidR="00D734D2" w:rsidRDefault="00D734D2" w:rsidP="00E86CFD">
            <w:pPr>
              <w:ind w:left="180"/>
            </w:pPr>
          </w:p>
        </w:tc>
        <w:tc>
          <w:tcPr>
            <w:tcW w:w="2880" w:type="dxa"/>
            <w:gridSpan w:val="2"/>
            <w:tcBorders>
              <w:top w:val="double" w:sz="4" w:space="0" w:color="339966"/>
              <w:left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Default="00BD55B2" w:rsidP="00E86CFD">
            <w:pPr>
              <w:ind w:left="180"/>
            </w:pPr>
            <w:r>
              <w:t>:</w:t>
            </w:r>
          </w:p>
        </w:tc>
        <w:tc>
          <w:tcPr>
            <w:tcW w:w="3109" w:type="dxa"/>
            <w:gridSpan w:val="4"/>
            <w:tcBorders>
              <w:top w:val="double" w:sz="4" w:space="0" w:color="339966"/>
              <w:left w:val="double" w:sz="4" w:space="0" w:color="339966"/>
              <w:righ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Default="000507FB" w:rsidP="00E86CFD">
            <w:pPr>
              <w:ind w:left="180"/>
              <w:rPr>
                <w:bCs w:val="0"/>
                <w:i/>
                <w:iCs/>
                <w:sz w:val="16"/>
                <w:szCs w:val="16"/>
              </w:rPr>
            </w:pPr>
            <w:r w:rsidRPr="00E153A3">
              <w:rPr>
                <w:rFonts w:ascii="Arial TUR" w:hAnsi="Arial TUR" w:cs="Arial TUR"/>
                <w:b/>
                <w:bCs w:val="0"/>
                <w:sz w:val="22"/>
                <w:szCs w:val="22"/>
              </w:rPr>
              <w:t>İmza</w:t>
            </w:r>
            <w:r w:rsidRPr="00BD38BF">
              <w:rPr>
                <w:rFonts w:ascii="Arial TUR" w:hAnsi="Arial TUR" w:cs="Arial TUR"/>
                <w:b/>
                <w:bCs w:val="0"/>
                <w:sz w:val="18"/>
                <w:szCs w:val="18"/>
              </w:rPr>
              <w:t xml:space="preserve"> </w:t>
            </w:r>
            <w:r w:rsidRPr="00E153A3">
              <w:rPr>
                <w:rFonts w:ascii="Arial TUR" w:hAnsi="Arial TUR" w:cs="Arial TUR"/>
                <w:b/>
                <w:bCs w:val="0"/>
                <w:sz w:val="16"/>
                <w:szCs w:val="16"/>
              </w:rPr>
              <w:t xml:space="preserve">/ </w:t>
            </w:r>
            <w:r w:rsidRPr="00E153A3">
              <w:rPr>
                <w:bCs w:val="0"/>
                <w:i/>
                <w:iCs/>
                <w:sz w:val="16"/>
                <w:szCs w:val="16"/>
              </w:rPr>
              <w:t>Signature</w:t>
            </w:r>
          </w:p>
          <w:p w:rsidR="00D734D2" w:rsidRDefault="00D734D2" w:rsidP="00E86CFD">
            <w:pPr>
              <w:ind w:left="180"/>
            </w:pPr>
          </w:p>
        </w:tc>
        <w:tc>
          <w:tcPr>
            <w:tcW w:w="2219" w:type="dxa"/>
            <w:tcBorders>
              <w:top w:val="double" w:sz="4" w:space="0" w:color="339966"/>
              <w:left w:val="double" w:sz="4" w:space="0" w:color="339966"/>
            </w:tcBorders>
            <w:tcMar>
              <w:left w:w="57" w:type="dxa"/>
              <w:right w:w="57" w:type="dxa"/>
            </w:tcMar>
            <w:vAlign w:val="center"/>
          </w:tcPr>
          <w:p w:rsidR="00A75AEB" w:rsidRDefault="00A75AEB" w:rsidP="00E86CFD">
            <w:pPr>
              <w:ind w:left="180"/>
            </w:pPr>
          </w:p>
        </w:tc>
      </w:tr>
    </w:tbl>
    <w:p w:rsidR="009D6675" w:rsidRDefault="009D6675" w:rsidP="00BC1834"/>
    <w:p w:rsidR="00F342D6" w:rsidRDefault="00F342D6" w:rsidP="00BC1834"/>
    <w:sectPr w:rsidR="00F342D6" w:rsidSect="000A4540">
      <w:footerReference w:type="default" r:id="rId12"/>
      <w:type w:val="continuous"/>
      <w:pgSz w:w="11907" w:h="16840" w:code="9"/>
      <w:pgMar w:top="0" w:right="249" w:bottom="0" w:left="539" w:header="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10" w:rsidRDefault="00786210">
      <w:r>
        <w:separator/>
      </w:r>
    </w:p>
  </w:endnote>
  <w:endnote w:type="continuationSeparator" w:id="0">
    <w:p w:rsidR="00786210" w:rsidRDefault="0078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40" w:rsidRPr="00D734D2" w:rsidRDefault="000A4540" w:rsidP="000A4540">
    <w:pPr>
      <w:rPr>
        <w:rFonts w:ascii="Arial" w:hAnsi="Arial" w:cs="Arial"/>
        <w:b/>
        <w:sz w:val="18"/>
        <w:szCs w:val="18"/>
      </w:rPr>
    </w:pPr>
    <w:r w:rsidRPr="00D734D2">
      <w:rPr>
        <w:rFonts w:ascii="Arial" w:hAnsi="Arial" w:cs="Arial"/>
        <w:b/>
        <w:sz w:val="18"/>
        <w:szCs w:val="18"/>
      </w:rPr>
      <w:t xml:space="preserve">  </w:t>
    </w:r>
    <w:r w:rsidR="00316532">
      <w:rPr>
        <w:rFonts w:ascii="Arial" w:hAnsi="Arial" w:cs="Arial"/>
        <w:b/>
        <w:sz w:val="18"/>
        <w:szCs w:val="18"/>
      </w:rPr>
      <w:t>Prosedür 15 Form 69</w:t>
    </w:r>
    <w:r w:rsidR="00AF6B5E">
      <w:rPr>
        <w:rFonts w:ascii="Arial" w:hAnsi="Arial" w:cs="Arial"/>
        <w:b/>
        <w:sz w:val="18"/>
        <w:szCs w:val="18"/>
      </w:rPr>
      <w:t xml:space="preserve"> Baskı A</w:t>
    </w:r>
  </w:p>
  <w:p w:rsidR="000A4540" w:rsidRDefault="000A45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10" w:rsidRDefault="00786210">
      <w:r>
        <w:separator/>
      </w:r>
    </w:p>
  </w:footnote>
  <w:footnote w:type="continuationSeparator" w:id="0">
    <w:p w:rsidR="00786210" w:rsidRDefault="0078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533_"/>
      </v:shape>
    </w:pict>
  </w:numPicBullet>
  <w:abstractNum w:abstractNumId="0" w15:restartNumberingAfterBreak="0">
    <w:nsid w:val="0502428F"/>
    <w:multiLevelType w:val="hybridMultilevel"/>
    <w:tmpl w:val="439404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6C5"/>
    <w:multiLevelType w:val="hybridMultilevel"/>
    <w:tmpl w:val="BF62B8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1F76"/>
    <w:multiLevelType w:val="hybridMultilevel"/>
    <w:tmpl w:val="6D3897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574B"/>
    <w:multiLevelType w:val="multilevel"/>
    <w:tmpl w:val="16866AD8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i w:val="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DE6416"/>
    <w:multiLevelType w:val="hybridMultilevel"/>
    <w:tmpl w:val="FDC8A90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7E51B4"/>
    <w:multiLevelType w:val="hybridMultilevel"/>
    <w:tmpl w:val="676CFB98"/>
    <w:lvl w:ilvl="0" w:tplc="C2060B1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BF16D23"/>
    <w:multiLevelType w:val="hybridMultilevel"/>
    <w:tmpl w:val="2EDE73CE"/>
    <w:lvl w:ilvl="0" w:tplc="C2060B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F49C0"/>
    <w:multiLevelType w:val="hybridMultilevel"/>
    <w:tmpl w:val="24AC211C"/>
    <w:lvl w:ilvl="0" w:tplc="041F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5D7E078C"/>
    <w:multiLevelType w:val="multilevel"/>
    <w:tmpl w:val="4394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A7F33"/>
    <w:multiLevelType w:val="hybridMultilevel"/>
    <w:tmpl w:val="16866AD8"/>
    <w:lvl w:ilvl="0" w:tplc="2DFC703C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i w:val="0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B643C4F"/>
    <w:multiLevelType w:val="hybridMultilevel"/>
    <w:tmpl w:val="F58A5B02"/>
    <w:lvl w:ilvl="0" w:tplc="A3BCF56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07050EA"/>
    <w:multiLevelType w:val="multilevel"/>
    <w:tmpl w:val="F3C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37"/>
    <w:rsid w:val="000001D5"/>
    <w:rsid w:val="000136CB"/>
    <w:rsid w:val="0001411F"/>
    <w:rsid w:val="00037903"/>
    <w:rsid w:val="000507FB"/>
    <w:rsid w:val="00056A18"/>
    <w:rsid w:val="00071905"/>
    <w:rsid w:val="00073D6B"/>
    <w:rsid w:val="000822A5"/>
    <w:rsid w:val="000839D1"/>
    <w:rsid w:val="000A4540"/>
    <w:rsid w:val="000B3886"/>
    <w:rsid w:val="000B4815"/>
    <w:rsid w:val="000C2970"/>
    <w:rsid w:val="000D5B4D"/>
    <w:rsid w:val="000E19D6"/>
    <w:rsid w:val="000F5122"/>
    <w:rsid w:val="00130D8E"/>
    <w:rsid w:val="00142267"/>
    <w:rsid w:val="0014622E"/>
    <w:rsid w:val="00152B50"/>
    <w:rsid w:val="00185357"/>
    <w:rsid w:val="001912BB"/>
    <w:rsid w:val="001A2C84"/>
    <w:rsid w:val="001A6496"/>
    <w:rsid w:val="001D3F87"/>
    <w:rsid w:val="00201B95"/>
    <w:rsid w:val="00203BE2"/>
    <w:rsid w:val="00224326"/>
    <w:rsid w:val="00241212"/>
    <w:rsid w:val="002517F8"/>
    <w:rsid w:val="0027621D"/>
    <w:rsid w:val="00283AE6"/>
    <w:rsid w:val="00296D8E"/>
    <w:rsid w:val="002A144C"/>
    <w:rsid w:val="002B2F04"/>
    <w:rsid w:val="002C08E3"/>
    <w:rsid w:val="002C5E7C"/>
    <w:rsid w:val="00316532"/>
    <w:rsid w:val="0033343A"/>
    <w:rsid w:val="00336E9D"/>
    <w:rsid w:val="00342E46"/>
    <w:rsid w:val="00392AF3"/>
    <w:rsid w:val="003D4F40"/>
    <w:rsid w:val="00404068"/>
    <w:rsid w:val="0041332C"/>
    <w:rsid w:val="00421A07"/>
    <w:rsid w:val="00437B3E"/>
    <w:rsid w:val="0044435B"/>
    <w:rsid w:val="00466461"/>
    <w:rsid w:val="00466482"/>
    <w:rsid w:val="00466E91"/>
    <w:rsid w:val="004717BF"/>
    <w:rsid w:val="004738F5"/>
    <w:rsid w:val="004B1F08"/>
    <w:rsid w:val="004C2FB7"/>
    <w:rsid w:val="004D33F5"/>
    <w:rsid w:val="00500817"/>
    <w:rsid w:val="005236A7"/>
    <w:rsid w:val="00573A37"/>
    <w:rsid w:val="00574E3F"/>
    <w:rsid w:val="005C0C8D"/>
    <w:rsid w:val="005F38A9"/>
    <w:rsid w:val="006023A8"/>
    <w:rsid w:val="00612693"/>
    <w:rsid w:val="00641ACF"/>
    <w:rsid w:val="0065729F"/>
    <w:rsid w:val="0066158E"/>
    <w:rsid w:val="006C6412"/>
    <w:rsid w:val="007256D7"/>
    <w:rsid w:val="00745CE2"/>
    <w:rsid w:val="00746624"/>
    <w:rsid w:val="00753646"/>
    <w:rsid w:val="007572B1"/>
    <w:rsid w:val="00766D92"/>
    <w:rsid w:val="0076772E"/>
    <w:rsid w:val="00770B17"/>
    <w:rsid w:val="00784001"/>
    <w:rsid w:val="00785A9C"/>
    <w:rsid w:val="00786210"/>
    <w:rsid w:val="007A4E8A"/>
    <w:rsid w:val="007E1892"/>
    <w:rsid w:val="007F2740"/>
    <w:rsid w:val="0080018A"/>
    <w:rsid w:val="00814F02"/>
    <w:rsid w:val="00833509"/>
    <w:rsid w:val="00835373"/>
    <w:rsid w:val="00842CB9"/>
    <w:rsid w:val="00855493"/>
    <w:rsid w:val="00860C21"/>
    <w:rsid w:val="00876C26"/>
    <w:rsid w:val="00880492"/>
    <w:rsid w:val="00893830"/>
    <w:rsid w:val="008B00B0"/>
    <w:rsid w:val="008B4A2A"/>
    <w:rsid w:val="008D1573"/>
    <w:rsid w:val="008E01F8"/>
    <w:rsid w:val="008F5DFA"/>
    <w:rsid w:val="008F5ECD"/>
    <w:rsid w:val="009066AF"/>
    <w:rsid w:val="0091571F"/>
    <w:rsid w:val="009531B8"/>
    <w:rsid w:val="00973994"/>
    <w:rsid w:val="00981806"/>
    <w:rsid w:val="00996A96"/>
    <w:rsid w:val="009B4E9B"/>
    <w:rsid w:val="009C0B74"/>
    <w:rsid w:val="009D2F70"/>
    <w:rsid w:val="009D5E74"/>
    <w:rsid w:val="009D6675"/>
    <w:rsid w:val="00A47913"/>
    <w:rsid w:val="00A75AEB"/>
    <w:rsid w:val="00A85435"/>
    <w:rsid w:val="00A93123"/>
    <w:rsid w:val="00AC0A31"/>
    <w:rsid w:val="00AF6B5E"/>
    <w:rsid w:val="00B10515"/>
    <w:rsid w:val="00B1058E"/>
    <w:rsid w:val="00B26732"/>
    <w:rsid w:val="00B426F1"/>
    <w:rsid w:val="00B42FF3"/>
    <w:rsid w:val="00B66A0C"/>
    <w:rsid w:val="00B73CFC"/>
    <w:rsid w:val="00BA4F61"/>
    <w:rsid w:val="00BC1834"/>
    <w:rsid w:val="00BD55B2"/>
    <w:rsid w:val="00BE6A3E"/>
    <w:rsid w:val="00BF3C01"/>
    <w:rsid w:val="00C0689C"/>
    <w:rsid w:val="00C20AFD"/>
    <w:rsid w:val="00C32B0B"/>
    <w:rsid w:val="00C42DB2"/>
    <w:rsid w:val="00C43FB8"/>
    <w:rsid w:val="00C75F9F"/>
    <w:rsid w:val="00C91A59"/>
    <w:rsid w:val="00C93731"/>
    <w:rsid w:val="00CB1DFA"/>
    <w:rsid w:val="00CC2BEC"/>
    <w:rsid w:val="00CE5223"/>
    <w:rsid w:val="00CE7917"/>
    <w:rsid w:val="00D07472"/>
    <w:rsid w:val="00D147A2"/>
    <w:rsid w:val="00D40D69"/>
    <w:rsid w:val="00D522DC"/>
    <w:rsid w:val="00D734D2"/>
    <w:rsid w:val="00D74C38"/>
    <w:rsid w:val="00D94AF9"/>
    <w:rsid w:val="00DB4565"/>
    <w:rsid w:val="00DE2188"/>
    <w:rsid w:val="00E0001B"/>
    <w:rsid w:val="00E06FB9"/>
    <w:rsid w:val="00E07264"/>
    <w:rsid w:val="00E16196"/>
    <w:rsid w:val="00E303C1"/>
    <w:rsid w:val="00E67387"/>
    <w:rsid w:val="00E71C75"/>
    <w:rsid w:val="00E77AED"/>
    <w:rsid w:val="00E86CFD"/>
    <w:rsid w:val="00ED6112"/>
    <w:rsid w:val="00F16313"/>
    <w:rsid w:val="00F17669"/>
    <w:rsid w:val="00F342D6"/>
    <w:rsid w:val="00F542D4"/>
    <w:rsid w:val="00F57E7B"/>
    <w:rsid w:val="00F702D0"/>
    <w:rsid w:val="00F7472A"/>
    <w:rsid w:val="00F838DF"/>
    <w:rsid w:val="00FC2280"/>
    <w:rsid w:val="00FE0890"/>
    <w:rsid w:val="00FE0AD5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DD5BDED4-BE4D-4E54-9394-B3A7329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32"/>
    <w:rPr>
      <w:bCs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2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B26732"/>
    <w:rPr>
      <w:color w:val="0000FF"/>
      <w:u w:val="single"/>
    </w:rPr>
  </w:style>
  <w:style w:type="paragraph" w:styleId="stbilgi">
    <w:name w:val="header"/>
    <w:basedOn w:val="Normal"/>
    <w:rsid w:val="00B26732"/>
    <w:pPr>
      <w:tabs>
        <w:tab w:val="center" w:pos="4536"/>
        <w:tab w:val="right" w:pos="9072"/>
      </w:tabs>
    </w:pPr>
    <w:rPr>
      <w:rFonts w:ascii="Arial" w:hAnsi="Arial"/>
      <w:bCs w:val="0"/>
      <w:szCs w:val="20"/>
      <w:lang w:val="de-DE" w:eastAsia="de-DE"/>
    </w:rPr>
  </w:style>
  <w:style w:type="character" w:styleId="Gl">
    <w:name w:val="Strong"/>
    <w:basedOn w:val="VarsaylanParagrafYazTipi"/>
    <w:qFormat/>
    <w:rsid w:val="00404068"/>
    <w:rPr>
      <w:b/>
      <w:bCs/>
    </w:rPr>
  </w:style>
  <w:style w:type="paragraph" w:styleId="BalonMetni">
    <w:name w:val="Balloon Text"/>
    <w:basedOn w:val="Normal"/>
    <w:semiHidden/>
    <w:rsid w:val="00F57E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5223"/>
    <w:pPr>
      <w:spacing w:before="100" w:beforeAutospacing="1" w:after="100" w:afterAutospacing="1"/>
    </w:pPr>
    <w:rPr>
      <w:bCs w:val="0"/>
    </w:rPr>
  </w:style>
  <w:style w:type="paragraph" w:styleId="Altbilgi">
    <w:name w:val="footer"/>
    <w:basedOn w:val="Normal"/>
    <w:rsid w:val="000A454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247706">
      <w:bodyDiv w:val="1"/>
      <w:marLeft w:val="0"/>
      <w:marRight w:val="3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kinpaten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gi@etkinpaten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etkinpat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gi@etkinpatent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imi</Company>
  <LinksUpToDate>false</LinksUpToDate>
  <CharactersWithSpaces>1301</CharactersWithSpaces>
  <SharedDoc>false</SharedDoc>
  <HLinks>
    <vt:vector size="12" baseType="variant"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http://www.etkinpatent.com/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mailto:bilgi@etkinpatent.com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Bülent AYDIN</cp:lastModifiedBy>
  <cp:revision>2</cp:revision>
  <cp:lastPrinted>2005-09-07T14:42:00Z</cp:lastPrinted>
  <dcterms:created xsi:type="dcterms:W3CDTF">2017-03-28T20:00:00Z</dcterms:created>
  <dcterms:modified xsi:type="dcterms:W3CDTF">2017-03-28T20:00:00Z</dcterms:modified>
</cp:coreProperties>
</file>